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111"/>
        <w:gridCol w:w="749"/>
        <w:gridCol w:w="2368"/>
        <w:gridCol w:w="4112"/>
      </w:tblGrid>
      <w:tr w:rsidR="00A44398" w:rsidRPr="00A44398" w14:paraId="2473482D" w14:textId="77777777" w:rsidTr="00796DCA">
        <w:trPr>
          <w:trHeight w:val="710"/>
        </w:trPr>
        <w:tc>
          <w:tcPr>
            <w:tcW w:w="11340" w:type="dxa"/>
            <w:gridSpan w:val="4"/>
            <w:shd w:val="clear" w:color="auto" w:fill="BFBFBF" w:themeFill="background1" w:themeFillShade="BF"/>
          </w:tcPr>
          <w:p w14:paraId="563E05D9" w14:textId="4A854DB6" w:rsidR="00A44398" w:rsidRPr="003B1A0D" w:rsidRDefault="00A44398" w:rsidP="00D61248">
            <w:pPr>
              <w:pStyle w:val="Heading1"/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3B1A0D">
              <w:rPr>
                <w:rFonts w:ascii="Tahoma" w:hAnsi="Tahoma" w:cs="Tahoma"/>
                <w:b/>
                <w:bCs/>
                <w:sz w:val="36"/>
                <w:szCs w:val="36"/>
              </w:rPr>
              <w:t>Premed Healthcare Immersion Experience Application</w:t>
            </w:r>
          </w:p>
        </w:tc>
      </w:tr>
      <w:tr w:rsidR="00A44398" w:rsidRPr="00EE083B" w14:paraId="45D0EB1F" w14:textId="77777777" w:rsidTr="00997950">
        <w:tc>
          <w:tcPr>
            <w:tcW w:w="11340" w:type="dxa"/>
            <w:gridSpan w:val="4"/>
          </w:tcPr>
          <w:p w14:paraId="102A677D" w14:textId="2CCC30D5" w:rsidR="00A44398" w:rsidRPr="003B1A0D" w:rsidRDefault="00A44398" w:rsidP="001A586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1A0D">
              <w:rPr>
                <w:rFonts w:ascii="Tahoma" w:hAnsi="Tahoma" w:cs="Tahoma"/>
                <w:b/>
                <w:bCs/>
                <w:sz w:val="24"/>
                <w:szCs w:val="24"/>
              </w:rPr>
              <w:t>Program Dates:</w:t>
            </w:r>
            <w:r w:rsidR="00296BA8" w:rsidRPr="003B1A0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E21DD2" w:rsidRPr="003B1A0D">
              <w:rPr>
                <w:rFonts w:ascii="Tahoma" w:hAnsi="Tahoma" w:cs="Tahoma"/>
                <w:b/>
                <w:bCs/>
                <w:color w:val="EE0000"/>
                <w:sz w:val="24"/>
                <w:szCs w:val="24"/>
              </w:rPr>
              <w:t>Ma</w:t>
            </w:r>
            <w:r w:rsidR="001938C0" w:rsidRPr="003B1A0D">
              <w:rPr>
                <w:rFonts w:ascii="Tahoma" w:hAnsi="Tahoma" w:cs="Tahoma"/>
                <w:b/>
                <w:bCs/>
                <w:color w:val="EE0000"/>
                <w:sz w:val="24"/>
                <w:szCs w:val="24"/>
              </w:rPr>
              <w:t>y 11 – May 22, 2026</w:t>
            </w:r>
          </w:p>
        </w:tc>
      </w:tr>
      <w:tr w:rsidR="00A44398" w:rsidRPr="00EE083B" w14:paraId="0E23E3C0" w14:textId="77777777" w:rsidTr="00997950">
        <w:tc>
          <w:tcPr>
            <w:tcW w:w="11340" w:type="dxa"/>
            <w:gridSpan w:val="4"/>
          </w:tcPr>
          <w:p w14:paraId="6A4C59F4" w14:textId="112E36CD" w:rsidR="00A44398" w:rsidRPr="003B1A0D" w:rsidRDefault="00A44398" w:rsidP="001A586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1A0D">
              <w:rPr>
                <w:rFonts w:ascii="Tahoma" w:hAnsi="Tahoma" w:cs="Tahoma"/>
                <w:b/>
                <w:bCs/>
                <w:sz w:val="24"/>
                <w:szCs w:val="24"/>
              </w:rPr>
              <w:t>Stipend: $1,</w:t>
            </w:r>
            <w:r w:rsidR="00FC0DEF" w:rsidRPr="003B1A0D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Pr="003B1A0D">
              <w:rPr>
                <w:rFonts w:ascii="Tahoma" w:hAnsi="Tahoma" w:cs="Tahoma"/>
                <w:b/>
                <w:bCs/>
                <w:sz w:val="24"/>
                <w:szCs w:val="24"/>
              </w:rPr>
              <w:t>00 ($500 per week)</w:t>
            </w:r>
          </w:p>
        </w:tc>
      </w:tr>
      <w:tr w:rsidR="00A44398" w:rsidRPr="00EE083B" w14:paraId="6EC666D1" w14:textId="77777777" w:rsidTr="00997950">
        <w:trPr>
          <w:trHeight w:val="350"/>
        </w:trPr>
        <w:tc>
          <w:tcPr>
            <w:tcW w:w="11340" w:type="dxa"/>
            <w:gridSpan w:val="4"/>
          </w:tcPr>
          <w:p w14:paraId="321BC7A2" w14:textId="64C554D8" w:rsidR="00A44398" w:rsidRPr="003B1A0D" w:rsidRDefault="00A44398" w:rsidP="001A586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B1A0D">
              <w:rPr>
                <w:rFonts w:ascii="Tahoma" w:hAnsi="Tahoma" w:cs="Tahoma"/>
                <w:b/>
                <w:bCs/>
                <w:sz w:val="24"/>
                <w:szCs w:val="24"/>
              </w:rPr>
              <w:t>Location: Grand Lake Health System, St. Marys, Ohio</w:t>
            </w:r>
          </w:p>
        </w:tc>
      </w:tr>
      <w:tr w:rsidR="00A44398" w:rsidRPr="00EE083B" w14:paraId="6F999399" w14:textId="77777777" w:rsidTr="00997950">
        <w:tc>
          <w:tcPr>
            <w:tcW w:w="11340" w:type="dxa"/>
            <w:gridSpan w:val="4"/>
          </w:tcPr>
          <w:p w14:paraId="211A9924" w14:textId="77777777" w:rsidR="003E2F7C" w:rsidRPr="003B1A0D" w:rsidRDefault="00A44398" w:rsidP="001A5861">
            <w:pPr>
              <w:jc w:val="center"/>
              <w:rPr>
                <w:rFonts w:ascii="Tahoma" w:hAnsi="Tahoma" w:cs="Tahoma"/>
                <w:b/>
                <w:bCs/>
                <w:color w:val="EE0000"/>
                <w:sz w:val="24"/>
                <w:szCs w:val="24"/>
              </w:rPr>
            </w:pPr>
            <w:r w:rsidRPr="003B1A0D">
              <w:rPr>
                <w:rFonts w:ascii="Tahoma" w:hAnsi="Tahoma" w:cs="Tahoma"/>
                <w:b/>
                <w:bCs/>
                <w:sz w:val="24"/>
                <w:szCs w:val="24"/>
              </w:rPr>
              <w:t>Application Deadline:</w:t>
            </w:r>
            <w:r w:rsidR="005B7FCD" w:rsidRPr="003B1A0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E21DD2" w:rsidRPr="003B1A0D">
              <w:rPr>
                <w:rFonts w:ascii="Tahoma" w:hAnsi="Tahoma" w:cs="Tahoma"/>
                <w:b/>
                <w:bCs/>
                <w:color w:val="EE0000"/>
                <w:sz w:val="24"/>
                <w:szCs w:val="24"/>
              </w:rPr>
              <w:t>3/</w:t>
            </w:r>
            <w:r w:rsidR="006E07D7" w:rsidRPr="003B1A0D">
              <w:rPr>
                <w:rFonts w:ascii="Tahoma" w:hAnsi="Tahoma" w:cs="Tahoma"/>
                <w:b/>
                <w:bCs/>
                <w:color w:val="EE0000"/>
                <w:sz w:val="24"/>
                <w:szCs w:val="24"/>
              </w:rPr>
              <w:t>27</w:t>
            </w:r>
            <w:r w:rsidR="00E21DD2" w:rsidRPr="003B1A0D">
              <w:rPr>
                <w:rFonts w:ascii="Tahoma" w:hAnsi="Tahoma" w:cs="Tahoma"/>
                <w:b/>
                <w:bCs/>
                <w:color w:val="EE0000"/>
                <w:sz w:val="24"/>
                <w:szCs w:val="24"/>
              </w:rPr>
              <w:t>/2026</w:t>
            </w:r>
            <w:r w:rsidR="001A5861" w:rsidRPr="003B1A0D">
              <w:rPr>
                <w:rFonts w:ascii="Tahoma" w:hAnsi="Tahoma" w:cs="Tahoma"/>
                <w:b/>
                <w:bCs/>
                <w:color w:val="EE0000"/>
                <w:sz w:val="24"/>
                <w:szCs w:val="24"/>
              </w:rPr>
              <w:t xml:space="preserve"> </w:t>
            </w:r>
          </w:p>
          <w:p w14:paraId="4DEBF16C" w14:textId="77235256" w:rsidR="00A44398" w:rsidRPr="003B1A0D" w:rsidRDefault="00A44398" w:rsidP="001A586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B1A0D">
              <w:rPr>
                <w:rFonts w:ascii="Tahoma" w:hAnsi="Tahoma" w:cs="Tahoma"/>
                <w:b/>
                <w:bCs/>
                <w:sz w:val="24"/>
                <w:szCs w:val="24"/>
              </w:rPr>
              <w:t>Selected participants will be announced on</w:t>
            </w:r>
            <w:r w:rsidR="001A5861" w:rsidRPr="003B1A0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6E07D7" w:rsidRPr="003B1A0D">
              <w:rPr>
                <w:rFonts w:ascii="Tahoma" w:hAnsi="Tahoma" w:cs="Tahoma"/>
                <w:b/>
                <w:bCs/>
                <w:color w:val="EE0000"/>
                <w:sz w:val="24"/>
                <w:szCs w:val="24"/>
              </w:rPr>
              <w:t>4/3</w:t>
            </w:r>
            <w:r w:rsidR="00E21DD2" w:rsidRPr="003B1A0D">
              <w:rPr>
                <w:rFonts w:ascii="Tahoma" w:hAnsi="Tahoma" w:cs="Tahoma"/>
                <w:b/>
                <w:bCs/>
                <w:color w:val="EE0000"/>
                <w:sz w:val="24"/>
                <w:szCs w:val="24"/>
              </w:rPr>
              <w:t>/2026</w:t>
            </w:r>
          </w:p>
        </w:tc>
      </w:tr>
      <w:tr w:rsidR="00A44398" w:rsidRPr="00EE083B" w14:paraId="2A418B3A" w14:textId="77777777" w:rsidTr="00997950">
        <w:tc>
          <w:tcPr>
            <w:tcW w:w="11340" w:type="dxa"/>
            <w:gridSpan w:val="4"/>
          </w:tcPr>
          <w:p w14:paraId="7950C279" w14:textId="77777777" w:rsidR="00A44398" w:rsidRPr="00796DCA" w:rsidRDefault="00A44398" w:rsidP="007C4DD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A44398" w:rsidRPr="00EE083B" w14:paraId="352485EF" w14:textId="77777777" w:rsidTr="00997950">
        <w:tc>
          <w:tcPr>
            <w:tcW w:w="11340" w:type="dxa"/>
            <w:gridSpan w:val="4"/>
            <w:shd w:val="clear" w:color="auto" w:fill="D9D9D9" w:themeFill="background1" w:themeFillShade="D9"/>
          </w:tcPr>
          <w:p w14:paraId="1F9869EE" w14:textId="3CA959A4" w:rsidR="00A44398" w:rsidRPr="00796DCA" w:rsidRDefault="00A44398" w:rsidP="00A4439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796DCA">
              <w:rPr>
                <w:rFonts w:ascii="Tahoma" w:hAnsi="Tahoma" w:cs="Tahoma"/>
                <w:b/>
                <w:bCs/>
                <w:sz w:val="24"/>
                <w:szCs w:val="24"/>
              </w:rPr>
              <w:t>Applicant Information</w:t>
            </w:r>
          </w:p>
        </w:tc>
      </w:tr>
      <w:tr w:rsidR="00A44398" w:rsidRPr="00EE083B" w14:paraId="13BF996D" w14:textId="77777777" w:rsidTr="00997950">
        <w:tc>
          <w:tcPr>
            <w:tcW w:w="11340" w:type="dxa"/>
            <w:gridSpan w:val="4"/>
            <w:shd w:val="clear" w:color="auto" w:fill="D9D9D9" w:themeFill="background1" w:themeFillShade="D9"/>
          </w:tcPr>
          <w:p w14:paraId="13F4070F" w14:textId="682A8A97" w:rsidR="00A44398" w:rsidRPr="00796DCA" w:rsidRDefault="00A44398" w:rsidP="007C4DD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96DCA">
              <w:rPr>
                <w:rFonts w:ascii="Tahoma" w:hAnsi="Tahoma" w:cs="Tahoma"/>
                <w:b/>
                <w:bCs/>
                <w:sz w:val="24"/>
                <w:szCs w:val="24"/>
              </w:rPr>
              <w:t>Demographic</w:t>
            </w:r>
          </w:p>
        </w:tc>
      </w:tr>
      <w:tr w:rsidR="00A44398" w:rsidRPr="00EE083B" w14:paraId="15EBD267" w14:textId="77777777" w:rsidTr="00997950">
        <w:tc>
          <w:tcPr>
            <w:tcW w:w="11340" w:type="dxa"/>
            <w:gridSpan w:val="4"/>
          </w:tcPr>
          <w:p w14:paraId="203B16F1" w14:textId="4170E3CD" w:rsidR="00A44398" w:rsidRPr="00796DCA" w:rsidRDefault="00A44398" w:rsidP="007C4DD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96DCA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Full Name: </w:t>
            </w:r>
          </w:p>
        </w:tc>
      </w:tr>
      <w:tr w:rsidR="00A44398" w:rsidRPr="00EE083B" w14:paraId="08B4D7DD" w14:textId="77777777" w:rsidTr="00997950">
        <w:tc>
          <w:tcPr>
            <w:tcW w:w="4860" w:type="dxa"/>
            <w:gridSpan w:val="2"/>
          </w:tcPr>
          <w:p w14:paraId="34D393DA" w14:textId="77777777" w:rsidR="00A44398" w:rsidRPr="00796DCA" w:rsidRDefault="00A44398" w:rsidP="007C4DDD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 xml:space="preserve">Date of Birth: </w:t>
            </w:r>
          </w:p>
        </w:tc>
        <w:tc>
          <w:tcPr>
            <w:tcW w:w="6480" w:type="dxa"/>
            <w:gridSpan w:val="2"/>
          </w:tcPr>
          <w:p w14:paraId="1F6BE174" w14:textId="67C1BE3E" w:rsidR="00A44398" w:rsidRPr="00796DCA" w:rsidRDefault="00A44398" w:rsidP="007C4DDD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>Cell Phone #:</w:t>
            </w:r>
          </w:p>
        </w:tc>
      </w:tr>
      <w:tr w:rsidR="00A44398" w:rsidRPr="00EE083B" w14:paraId="14CF7872" w14:textId="77777777" w:rsidTr="00997950">
        <w:tc>
          <w:tcPr>
            <w:tcW w:w="11340" w:type="dxa"/>
            <w:gridSpan w:val="4"/>
          </w:tcPr>
          <w:p w14:paraId="5ECA5FF1" w14:textId="6E058AC5" w:rsidR="00A44398" w:rsidRPr="00796DCA" w:rsidRDefault="00A44398" w:rsidP="007C4DDD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>Street Address:</w:t>
            </w:r>
          </w:p>
        </w:tc>
      </w:tr>
      <w:tr w:rsidR="00A44398" w:rsidRPr="00EE083B" w14:paraId="10849A5C" w14:textId="77777777" w:rsidTr="00997950">
        <w:tc>
          <w:tcPr>
            <w:tcW w:w="4111" w:type="dxa"/>
          </w:tcPr>
          <w:p w14:paraId="6F2DDDA2" w14:textId="77777777" w:rsidR="00A44398" w:rsidRPr="00796DCA" w:rsidRDefault="00A44398" w:rsidP="007C4DDD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>City:</w:t>
            </w:r>
          </w:p>
        </w:tc>
        <w:tc>
          <w:tcPr>
            <w:tcW w:w="3117" w:type="dxa"/>
            <w:gridSpan w:val="2"/>
          </w:tcPr>
          <w:p w14:paraId="4D9C9453" w14:textId="5C0D426A" w:rsidR="00A44398" w:rsidRPr="00796DCA" w:rsidRDefault="00A44398" w:rsidP="007C4DDD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>State:</w:t>
            </w:r>
          </w:p>
        </w:tc>
        <w:tc>
          <w:tcPr>
            <w:tcW w:w="4112" w:type="dxa"/>
          </w:tcPr>
          <w:p w14:paraId="6B8CB83B" w14:textId="13567BEF" w:rsidR="00A44398" w:rsidRPr="00796DCA" w:rsidRDefault="00A44398" w:rsidP="007C4DDD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>Zip:</w:t>
            </w:r>
          </w:p>
        </w:tc>
      </w:tr>
      <w:tr w:rsidR="000160BC" w:rsidRPr="00EE083B" w14:paraId="12402E87" w14:textId="77777777" w:rsidTr="00997950">
        <w:tc>
          <w:tcPr>
            <w:tcW w:w="11340" w:type="dxa"/>
            <w:gridSpan w:val="4"/>
          </w:tcPr>
          <w:p w14:paraId="20EF2A8D" w14:textId="3450B631" w:rsidR="000160BC" w:rsidRPr="00796DCA" w:rsidRDefault="000160BC" w:rsidP="007C4DDD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 xml:space="preserve">Email: </w:t>
            </w:r>
          </w:p>
        </w:tc>
      </w:tr>
      <w:tr w:rsidR="000160BC" w:rsidRPr="00EE083B" w14:paraId="47901223" w14:textId="77777777" w:rsidTr="00997950">
        <w:tc>
          <w:tcPr>
            <w:tcW w:w="11340" w:type="dxa"/>
            <w:gridSpan w:val="4"/>
          </w:tcPr>
          <w:p w14:paraId="6949996E" w14:textId="57095A88" w:rsidR="000160BC" w:rsidRPr="00796DCA" w:rsidRDefault="000160BC" w:rsidP="00846263">
            <w:pPr>
              <w:tabs>
                <w:tab w:val="left" w:pos="7110"/>
              </w:tabs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 xml:space="preserve">Are you from a rural area? </w:t>
            </w:r>
            <w:r w:rsidRPr="00796DC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96DCA">
              <w:rPr>
                <w:rFonts w:ascii="Tahoma" w:hAnsi="Tahoma" w:cs="Tahoma"/>
                <w:sz w:val="24"/>
                <w:szCs w:val="24"/>
              </w:rPr>
              <w:t xml:space="preserve"> Yes </w:t>
            </w:r>
            <w:r w:rsidRPr="00796DC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96DCA">
              <w:rPr>
                <w:rFonts w:ascii="Tahoma" w:hAnsi="Tahoma" w:cs="Tahoma"/>
                <w:sz w:val="24"/>
                <w:szCs w:val="24"/>
              </w:rPr>
              <w:t xml:space="preserve"> No</w:t>
            </w:r>
            <w:r w:rsidR="00846263" w:rsidRPr="00796DCA"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1A5861" w:rsidRPr="00EE083B" w14:paraId="630F7790" w14:textId="77777777" w:rsidTr="00997950">
        <w:tc>
          <w:tcPr>
            <w:tcW w:w="11340" w:type="dxa"/>
            <w:gridSpan w:val="4"/>
          </w:tcPr>
          <w:p w14:paraId="5AC8C3E1" w14:textId="00903F96" w:rsidR="001A5861" w:rsidRPr="00796DCA" w:rsidRDefault="001A5861" w:rsidP="001A5861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 xml:space="preserve">Are you a first-generation college student? </w:t>
            </w:r>
            <w:r w:rsidRPr="00796DC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96DCA">
              <w:rPr>
                <w:rFonts w:ascii="Tahoma" w:hAnsi="Tahoma" w:cs="Tahoma"/>
                <w:sz w:val="24"/>
                <w:szCs w:val="24"/>
              </w:rPr>
              <w:t xml:space="preserve"> Yes </w:t>
            </w:r>
            <w:r w:rsidRPr="00796DC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96DCA">
              <w:rPr>
                <w:rFonts w:ascii="Tahoma" w:hAnsi="Tahoma" w:cs="Tahoma"/>
                <w:sz w:val="24"/>
                <w:szCs w:val="24"/>
              </w:rPr>
              <w:t xml:space="preserve"> No</w:t>
            </w:r>
          </w:p>
        </w:tc>
      </w:tr>
      <w:tr w:rsidR="00A44398" w:rsidRPr="00EE083B" w14:paraId="7EF27216" w14:textId="77777777" w:rsidTr="00997950">
        <w:tc>
          <w:tcPr>
            <w:tcW w:w="11340" w:type="dxa"/>
            <w:gridSpan w:val="4"/>
          </w:tcPr>
          <w:p w14:paraId="273031C7" w14:textId="652FD3B5" w:rsidR="00A44398" w:rsidRPr="00796DCA" w:rsidRDefault="000160BC" w:rsidP="007C4DDD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>College/University:</w:t>
            </w:r>
          </w:p>
        </w:tc>
      </w:tr>
      <w:tr w:rsidR="00A44398" w:rsidRPr="00EE083B" w14:paraId="788CB633" w14:textId="77777777" w:rsidTr="00997950">
        <w:tc>
          <w:tcPr>
            <w:tcW w:w="11340" w:type="dxa"/>
            <w:gridSpan w:val="4"/>
          </w:tcPr>
          <w:p w14:paraId="1226E0DA" w14:textId="2E9DF98D" w:rsidR="00A44398" w:rsidRPr="00796DCA" w:rsidRDefault="000160BC" w:rsidP="007C4DDD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 xml:space="preserve">Year in College:  </w:t>
            </w:r>
            <w:r w:rsidRPr="00796DC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96DCA">
              <w:rPr>
                <w:rFonts w:ascii="Tahoma" w:hAnsi="Tahoma" w:cs="Tahoma"/>
                <w:sz w:val="24"/>
                <w:szCs w:val="24"/>
              </w:rPr>
              <w:t xml:space="preserve"> Sophomore </w:t>
            </w:r>
            <w:r w:rsidRPr="00796DC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96DCA">
              <w:rPr>
                <w:rFonts w:ascii="Tahoma" w:hAnsi="Tahoma" w:cs="Tahoma"/>
                <w:sz w:val="24"/>
                <w:szCs w:val="24"/>
              </w:rPr>
              <w:t xml:space="preserve"> Junior </w:t>
            </w:r>
            <w:r w:rsidRPr="00796DC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96DCA">
              <w:rPr>
                <w:rFonts w:ascii="Tahoma" w:hAnsi="Tahoma" w:cs="Tahoma"/>
                <w:sz w:val="24"/>
                <w:szCs w:val="24"/>
              </w:rPr>
              <w:t xml:space="preserve"> Senior</w:t>
            </w:r>
          </w:p>
        </w:tc>
      </w:tr>
      <w:tr w:rsidR="000160BC" w:rsidRPr="00EE083B" w14:paraId="57D89D44" w14:textId="77777777" w:rsidTr="00997950">
        <w:tc>
          <w:tcPr>
            <w:tcW w:w="11340" w:type="dxa"/>
            <w:gridSpan w:val="4"/>
          </w:tcPr>
          <w:p w14:paraId="1B2E3CA1" w14:textId="21E2C579" w:rsidR="000160BC" w:rsidRPr="00796DCA" w:rsidRDefault="000160BC" w:rsidP="007C4DDD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 xml:space="preserve">Major: </w:t>
            </w:r>
          </w:p>
        </w:tc>
      </w:tr>
      <w:tr w:rsidR="000160BC" w:rsidRPr="00EE083B" w14:paraId="403B0C20" w14:textId="77777777" w:rsidTr="00997950">
        <w:tc>
          <w:tcPr>
            <w:tcW w:w="11340" w:type="dxa"/>
            <w:gridSpan w:val="4"/>
          </w:tcPr>
          <w:p w14:paraId="67659CBE" w14:textId="02516EB4" w:rsidR="000160BC" w:rsidRPr="00796DCA" w:rsidRDefault="000160BC" w:rsidP="007C4DDD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 xml:space="preserve">GPA:        </w:t>
            </w:r>
            <w:r w:rsidR="00BE3372" w:rsidRPr="00796DC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="00BE3372" w:rsidRPr="00796DCA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796DCA">
              <w:rPr>
                <w:rFonts w:ascii="Tahoma" w:hAnsi="Tahoma" w:cs="Tahoma"/>
                <w:sz w:val="24"/>
                <w:szCs w:val="24"/>
              </w:rPr>
              <w:t xml:space="preserve"> (</w:t>
            </w:r>
            <w:proofErr w:type="gramEnd"/>
            <w:r w:rsidRPr="00796DCA">
              <w:rPr>
                <w:rFonts w:ascii="Tahoma" w:hAnsi="Tahoma" w:cs="Tahoma"/>
                <w:sz w:val="24"/>
                <w:szCs w:val="24"/>
              </w:rPr>
              <w:t>Attach transcript or unofficial grade report)</w:t>
            </w:r>
          </w:p>
        </w:tc>
      </w:tr>
      <w:tr w:rsidR="00997950" w:rsidRPr="00EE083B" w14:paraId="36847D1D" w14:textId="77777777" w:rsidTr="00997950">
        <w:tc>
          <w:tcPr>
            <w:tcW w:w="11340" w:type="dxa"/>
            <w:gridSpan w:val="4"/>
          </w:tcPr>
          <w:p w14:paraId="02133929" w14:textId="58624605" w:rsidR="00997950" w:rsidRPr="00796DCA" w:rsidRDefault="00997950" w:rsidP="007C4DDD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>Are you currently enrolled</w:t>
            </w:r>
            <w:r w:rsidR="003E2F7C" w:rsidRPr="00796DCA">
              <w:rPr>
                <w:rFonts w:ascii="Tahoma" w:hAnsi="Tahoma" w:cs="Tahoma"/>
                <w:sz w:val="24"/>
                <w:szCs w:val="24"/>
              </w:rPr>
              <w:t>/</w:t>
            </w:r>
            <w:r w:rsidRPr="00796DCA">
              <w:rPr>
                <w:rFonts w:ascii="Tahoma" w:hAnsi="Tahoma" w:cs="Tahoma"/>
                <w:sz w:val="24"/>
                <w:szCs w:val="24"/>
              </w:rPr>
              <w:t>accepted in a post graduate program</w:t>
            </w:r>
            <w:r w:rsidR="003E2F7C" w:rsidRPr="00796DCA">
              <w:rPr>
                <w:rFonts w:ascii="Tahoma" w:hAnsi="Tahoma" w:cs="Tahoma"/>
                <w:sz w:val="24"/>
                <w:szCs w:val="24"/>
              </w:rPr>
              <w:t xml:space="preserve">? </w:t>
            </w:r>
            <w:r w:rsidR="003E2F7C" w:rsidRPr="00796DC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3E2F7C" w:rsidRPr="00796DCA">
              <w:rPr>
                <w:rFonts w:ascii="Tahoma" w:hAnsi="Tahoma" w:cs="Tahoma"/>
                <w:sz w:val="24"/>
                <w:szCs w:val="24"/>
              </w:rPr>
              <w:t xml:space="preserve"> Yes </w:t>
            </w:r>
            <w:r w:rsidR="003E2F7C" w:rsidRPr="00796DC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3E2F7C" w:rsidRPr="00796DCA">
              <w:rPr>
                <w:rFonts w:ascii="Tahoma" w:hAnsi="Tahoma" w:cs="Tahoma"/>
                <w:sz w:val="24"/>
                <w:szCs w:val="24"/>
              </w:rPr>
              <w:t xml:space="preserve"> No</w:t>
            </w:r>
          </w:p>
        </w:tc>
      </w:tr>
      <w:tr w:rsidR="00997950" w:rsidRPr="00EE083B" w14:paraId="2645B2C1" w14:textId="77777777" w:rsidTr="00997950">
        <w:tc>
          <w:tcPr>
            <w:tcW w:w="11340" w:type="dxa"/>
            <w:gridSpan w:val="4"/>
          </w:tcPr>
          <w:p w14:paraId="5B780431" w14:textId="46E0F5AD" w:rsidR="00997950" w:rsidRPr="00796DCA" w:rsidRDefault="00997950" w:rsidP="007C4DDD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 xml:space="preserve">Are you currently CPR </w:t>
            </w:r>
            <w:r w:rsidR="00254623" w:rsidRPr="00796DCA">
              <w:rPr>
                <w:rFonts w:ascii="Tahoma" w:hAnsi="Tahoma" w:cs="Tahoma"/>
                <w:sz w:val="24"/>
                <w:szCs w:val="24"/>
              </w:rPr>
              <w:t>c</w:t>
            </w:r>
            <w:r w:rsidRPr="00796DCA">
              <w:rPr>
                <w:rFonts w:ascii="Tahoma" w:hAnsi="Tahoma" w:cs="Tahoma"/>
                <w:sz w:val="24"/>
                <w:szCs w:val="24"/>
              </w:rPr>
              <w:t>ertified</w:t>
            </w:r>
            <w:r w:rsidR="00254623" w:rsidRPr="00796DCA">
              <w:rPr>
                <w:rFonts w:ascii="Tahoma" w:hAnsi="Tahoma" w:cs="Tahoma"/>
                <w:sz w:val="24"/>
                <w:szCs w:val="24"/>
              </w:rPr>
              <w:t xml:space="preserve">?  </w:t>
            </w:r>
            <w:r w:rsidR="00254623" w:rsidRPr="00796DC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254623" w:rsidRPr="00796DCA">
              <w:rPr>
                <w:rFonts w:ascii="Tahoma" w:hAnsi="Tahoma" w:cs="Tahoma"/>
                <w:sz w:val="24"/>
                <w:szCs w:val="24"/>
              </w:rPr>
              <w:t xml:space="preserve"> Yes </w:t>
            </w:r>
            <w:r w:rsidR="00254623" w:rsidRPr="00796DC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254623" w:rsidRPr="00796DCA">
              <w:rPr>
                <w:rFonts w:ascii="Tahoma" w:hAnsi="Tahoma" w:cs="Tahoma"/>
                <w:sz w:val="24"/>
                <w:szCs w:val="24"/>
              </w:rPr>
              <w:t xml:space="preserve"> No</w:t>
            </w:r>
          </w:p>
        </w:tc>
      </w:tr>
      <w:tr w:rsidR="001A5861" w:rsidRPr="00EE083B" w14:paraId="7178C042" w14:textId="77777777" w:rsidTr="00997950">
        <w:tc>
          <w:tcPr>
            <w:tcW w:w="11340" w:type="dxa"/>
            <w:gridSpan w:val="4"/>
            <w:shd w:val="clear" w:color="auto" w:fill="D9D9D9" w:themeFill="background1" w:themeFillShade="D9"/>
          </w:tcPr>
          <w:p w14:paraId="611EB0FD" w14:textId="6444AD66" w:rsidR="001A5861" w:rsidRPr="00796DCA" w:rsidRDefault="00E21DD2" w:rsidP="007C4DD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96DCA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750 (or less) </w:t>
            </w:r>
            <w:r w:rsidR="001A5861" w:rsidRPr="00796DCA">
              <w:rPr>
                <w:rFonts w:ascii="Tahoma" w:hAnsi="Tahoma" w:cs="Tahoma"/>
                <w:b/>
                <w:bCs/>
                <w:sz w:val="24"/>
                <w:szCs w:val="24"/>
              </w:rPr>
              <w:t>Word Personal Statement</w:t>
            </w:r>
          </w:p>
        </w:tc>
      </w:tr>
      <w:tr w:rsidR="001A5861" w:rsidRPr="00EE083B" w14:paraId="2801F016" w14:textId="77777777" w:rsidTr="00997950">
        <w:tc>
          <w:tcPr>
            <w:tcW w:w="11340" w:type="dxa"/>
            <w:gridSpan w:val="4"/>
          </w:tcPr>
          <w:p w14:paraId="02B91DDB" w14:textId="07087AB1" w:rsidR="001A5861" w:rsidRPr="00796DCA" w:rsidRDefault="001A5861" w:rsidP="001A5861">
            <w:p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 xml:space="preserve">Please provide a </w:t>
            </w:r>
            <w:r w:rsidR="00254623" w:rsidRPr="00796DCA">
              <w:rPr>
                <w:rFonts w:ascii="Tahoma" w:hAnsi="Tahoma" w:cs="Tahoma"/>
                <w:sz w:val="24"/>
                <w:szCs w:val="24"/>
              </w:rPr>
              <w:t xml:space="preserve">750 (or less) </w:t>
            </w:r>
            <w:r w:rsidRPr="00796DCA">
              <w:rPr>
                <w:rFonts w:ascii="Tahoma" w:hAnsi="Tahoma" w:cs="Tahoma"/>
                <w:sz w:val="24"/>
                <w:szCs w:val="24"/>
              </w:rPr>
              <w:t>word statement addressing:</w:t>
            </w:r>
          </w:p>
          <w:p w14:paraId="651CF789" w14:textId="77777777" w:rsidR="00867AF0" w:rsidRPr="00796DCA" w:rsidRDefault="00867AF0" w:rsidP="001A586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117234" w14:textId="396608F2" w:rsidR="001A5861" w:rsidRPr="00796DCA" w:rsidRDefault="001A5861" w:rsidP="001A5861">
            <w:pPr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>Why are you interested in this program?</w:t>
            </w:r>
          </w:p>
          <w:p w14:paraId="2B64B501" w14:textId="0700DF3A" w:rsidR="00254623" w:rsidRPr="00796DCA" w:rsidRDefault="00254623" w:rsidP="001A5861">
            <w:pPr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>What type of healthcare or medical specialty are you interested in?</w:t>
            </w:r>
          </w:p>
          <w:p w14:paraId="22C3C689" w14:textId="56CC7DE8" w:rsidR="00254623" w:rsidRPr="00796DCA" w:rsidRDefault="00254623" w:rsidP="001A5861">
            <w:pPr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>What inspired you to go into healthcare?</w:t>
            </w:r>
          </w:p>
          <w:p w14:paraId="53D95B94" w14:textId="77777777" w:rsidR="001A5861" w:rsidRPr="00796DCA" w:rsidRDefault="001A5861" w:rsidP="001A5861">
            <w:pPr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>How will this experience help you achieve your healthcare career goals?</w:t>
            </w:r>
          </w:p>
          <w:p w14:paraId="6A703B5C" w14:textId="77777777" w:rsidR="001A5861" w:rsidRPr="00796DCA" w:rsidRDefault="001A5861" w:rsidP="001A5861">
            <w:pPr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>What qualities make you a strong candidate for selection?</w:t>
            </w:r>
          </w:p>
          <w:p w14:paraId="19D949B6" w14:textId="77777777" w:rsidR="00321A89" w:rsidRPr="00796DCA" w:rsidRDefault="00321A89" w:rsidP="00321A89">
            <w:pPr>
              <w:ind w:left="720"/>
              <w:rPr>
                <w:rFonts w:ascii="Tahoma" w:hAnsi="Tahoma" w:cs="Tahoma"/>
                <w:sz w:val="24"/>
                <w:szCs w:val="24"/>
              </w:rPr>
            </w:pPr>
          </w:p>
          <w:p w14:paraId="793AA898" w14:textId="57E18166" w:rsidR="00321A89" w:rsidRPr="00796DCA" w:rsidRDefault="000A4F45" w:rsidP="007C4DDD">
            <w:pPr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96DCA">
              <w:rPr>
                <w:rFonts w:ascii="Tahoma" w:hAnsi="Tahoma" w:cs="Tahoma"/>
                <w:i/>
                <w:iCs/>
                <w:sz w:val="24"/>
                <w:szCs w:val="24"/>
              </w:rPr>
              <w:t>(Attach as a separate document)</w:t>
            </w:r>
          </w:p>
          <w:p w14:paraId="567D8270" w14:textId="77777777" w:rsidR="003E7863" w:rsidRPr="00796DCA" w:rsidRDefault="003E7863" w:rsidP="007C4DD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0A4F45" w:rsidRPr="00EE083B" w14:paraId="4336FC42" w14:textId="77777777" w:rsidTr="00997950">
        <w:tc>
          <w:tcPr>
            <w:tcW w:w="11340" w:type="dxa"/>
            <w:gridSpan w:val="4"/>
            <w:shd w:val="clear" w:color="auto" w:fill="D9D9D9" w:themeFill="background1" w:themeFillShade="D9"/>
          </w:tcPr>
          <w:p w14:paraId="7ED16C5C" w14:textId="2A011F0E" w:rsidR="000A4F45" w:rsidRPr="00796DCA" w:rsidRDefault="004D57AD" w:rsidP="007C4DD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96DCA">
              <w:rPr>
                <w:rFonts w:ascii="Tahoma" w:hAnsi="Tahoma" w:cs="Tahoma"/>
                <w:b/>
                <w:bCs/>
                <w:sz w:val="24"/>
                <w:szCs w:val="24"/>
              </w:rPr>
              <w:t>Acknowledgment &amp; Signature</w:t>
            </w:r>
          </w:p>
        </w:tc>
      </w:tr>
      <w:tr w:rsidR="00CE373B" w:rsidRPr="00EE083B" w14:paraId="1B02AEBC" w14:textId="77777777" w:rsidTr="00997950">
        <w:tc>
          <w:tcPr>
            <w:tcW w:w="11340" w:type="dxa"/>
            <w:gridSpan w:val="4"/>
          </w:tcPr>
          <w:p w14:paraId="429B2057" w14:textId="7F9756E4" w:rsidR="00512E90" w:rsidRDefault="00CE373B" w:rsidP="00512E90">
            <w:pPr>
              <w:ind w:left="720"/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>I have attached an updated copy of my resume/CV</w:t>
            </w:r>
            <w:r w:rsidR="00512E90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7BEAA0FE" w14:textId="51FFA8F9" w:rsidR="00512E90" w:rsidRDefault="00512E90" w:rsidP="00512E90">
            <w:pPr>
              <w:rPr>
                <w:rFonts w:ascii="Tahoma" w:hAnsi="Tahoma" w:cs="Tahoma"/>
                <w:color w:val="EE0000"/>
                <w:sz w:val="24"/>
                <w:szCs w:val="24"/>
              </w:rPr>
            </w:pPr>
            <w:r w:rsidRPr="00512E9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    </w:t>
            </w:r>
            <w:r w:rsidRPr="00796DCA">
              <w:rPr>
                <w:rFonts w:ascii="Tahoma" w:hAnsi="Tahoma" w:cs="Tahoma"/>
                <w:sz w:val="24"/>
                <w:szCs w:val="24"/>
              </w:rPr>
              <w:t>I understand that participation requires full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96DCA">
              <w:rPr>
                <w:rFonts w:ascii="Tahoma" w:hAnsi="Tahoma" w:cs="Tahoma"/>
                <w:sz w:val="24"/>
                <w:szCs w:val="24"/>
              </w:rPr>
              <w:t xml:space="preserve">commitment from </w:t>
            </w:r>
            <w:r w:rsidRPr="00796DCA">
              <w:rPr>
                <w:rFonts w:ascii="Tahoma" w:hAnsi="Tahoma" w:cs="Tahoma"/>
                <w:color w:val="EE0000"/>
                <w:sz w:val="24"/>
                <w:szCs w:val="24"/>
              </w:rPr>
              <w:t>May 11 - May 22, 2026</w:t>
            </w:r>
            <w:r>
              <w:rPr>
                <w:rFonts w:ascii="Tahoma" w:hAnsi="Tahoma" w:cs="Tahoma"/>
                <w:color w:val="EE0000"/>
                <w:sz w:val="24"/>
                <w:szCs w:val="24"/>
              </w:rPr>
              <w:t xml:space="preserve">. </w:t>
            </w:r>
          </w:p>
          <w:p w14:paraId="0BC8376B" w14:textId="311E8BEC" w:rsidR="00CE373B" w:rsidRPr="00796DCA" w:rsidRDefault="00512E90" w:rsidP="00512E90">
            <w:pPr>
              <w:ind w:left="720"/>
              <w:rPr>
                <w:rFonts w:ascii="Tahoma" w:hAnsi="Tahoma" w:cs="Tahoma"/>
                <w:sz w:val="24"/>
                <w:szCs w:val="24"/>
              </w:rPr>
            </w:pPr>
            <w:r w:rsidRPr="00796DCA">
              <w:rPr>
                <w:rFonts w:ascii="Tahoma" w:hAnsi="Tahoma" w:cs="Tahoma"/>
                <w:sz w:val="24"/>
                <w:szCs w:val="24"/>
              </w:rPr>
              <w:t>I certify that the information provided is accurate and complete to the best of my knowledge.</w:t>
            </w:r>
          </w:p>
        </w:tc>
      </w:tr>
      <w:tr w:rsidR="000A4F45" w:rsidRPr="00EE083B" w14:paraId="72E6582C" w14:textId="77777777" w:rsidTr="00997950">
        <w:tc>
          <w:tcPr>
            <w:tcW w:w="11340" w:type="dxa"/>
            <w:gridSpan w:val="4"/>
          </w:tcPr>
          <w:p w14:paraId="140DDD10" w14:textId="77777777" w:rsidR="000A4F45" w:rsidRPr="00796DCA" w:rsidRDefault="000A4F45" w:rsidP="007C4DD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0A4F45" w:rsidRPr="00EE083B" w14:paraId="4F398B8B" w14:textId="77777777" w:rsidTr="00997950">
        <w:trPr>
          <w:trHeight w:val="584"/>
        </w:trPr>
        <w:tc>
          <w:tcPr>
            <w:tcW w:w="11340" w:type="dxa"/>
            <w:gridSpan w:val="4"/>
          </w:tcPr>
          <w:p w14:paraId="435C83D0" w14:textId="3FC1B5E9" w:rsidR="000A4F45" w:rsidRPr="00796DCA" w:rsidRDefault="004D57AD" w:rsidP="00A85EC6">
            <w:pPr>
              <w:tabs>
                <w:tab w:val="left" w:pos="9900"/>
              </w:tabs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96DCA">
              <w:rPr>
                <w:rFonts w:ascii="Tahoma" w:hAnsi="Tahoma" w:cs="Tahoma"/>
                <w:b/>
                <w:bCs/>
                <w:sz w:val="24"/>
                <w:szCs w:val="24"/>
              </w:rPr>
              <w:t>Signature:</w:t>
            </w:r>
            <w:r w:rsidR="00A85EC6">
              <w:rPr>
                <w:rFonts w:ascii="Tahoma" w:hAnsi="Tahoma" w:cs="Tahoma"/>
                <w:b/>
                <w:bCs/>
                <w:sz w:val="24"/>
                <w:szCs w:val="24"/>
              </w:rPr>
              <w:tab/>
            </w:r>
          </w:p>
        </w:tc>
      </w:tr>
      <w:tr w:rsidR="004D57AD" w:rsidRPr="00EE083B" w14:paraId="7CDAFE1B" w14:textId="77777777" w:rsidTr="00997950">
        <w:trPr>
          <w:trHeight w:val="521"/>
        </w:trPr>
        <w:tc>
          <w:tcPr>
            <w:tcW w:w="11340" w:type="dxa"/>
            <w:gridSpan w:val="4"/>
          </w:tcPr>
          <w:p w14:paraId="22219196" w14:textId="3077EFA5" w:rsidR="004D57AD" w:rsidRPr="00796DCA" w:rsidRDefault="004D57AD" w:rsidP="007C4DD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96DCA">
              <w:rPr>
                <w:rFonts w:ascii="Tahoma" w:hAnsi="Tahoma" w:cs="Tahoma"/>
                <w:b/>
                <w:bCs/>
                <w:sz w:val="24"/>
                <w:szCs w:val="24"/>
              </w:rPr>
              <w:t>Date:</w:t>
            </w:r>
          </w:p>
        </w:tc>
      </w:tr>
    </w:tbl>
    <w:p w14:paraId="5F68EF1B" w14:textId="77777777" w:rsidR="004E5996" w:rsidRDefault="004E5996" w:rsidP="00D632A1">
      <w:pPr>
        <w:spacing w:after="0" w:line="240" w:lineRule="auto"/>
      </w:pPr>
    </w:p>
    <w:sectPr w:rsidR="004E5996" w:rsidSect="00867A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05" w:right="1440" w:bottom="2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B595" w14:textId="77777777" w:rsidR="009B3913" w:rsidRDefault="009B3913" w:rsidP="00516461">
      <w:pPr>
        <w:spacing w:after="0" w:line="240" w:lineRule="auto"/>
      </w:pPr>
      <w:r>
        <w:separator/>
      </w:r>
    </w:p>
  </w:endnote>
  <w:endnote w:type="continuationSeparator" w:id="0">
    <w:p w14:paraId="3FEB72DB" w14:textId="77777777" w:rsidR="009B3913" w:rsidRDefault="009B3913" w:rsidP="0051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43A6" w14:textId="77777777" w:rsidR="00346CFE" w:rsidRDefault="00346C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0397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A7C79" w14:textId="5303403B" w:rsidR="00BE3372" w:rsidRPr="00426439" w:rsidRDefault="00426439" w:rsidP="00426439">
        <w:pPr>
          <w:jc w:val="center"/>
        </w:pPr>
        <w:r>
          <w:t xml:space="preserve">         </w:t>
        </w:r>
        <w:r w:rsidR="00BE3372" w:rsidRPr="00867AF0">
          <w:rPr>
            <w:rFonts w:ascii="Tahoma" w:hAnsi="Tahoma" w:cs="Tahoma"/>
            <w:b/>
            <w:bCs/>
            <w:sz w:val="20"/>
            <w:szCs w:val="20"/>
          </w:rPr>
          <w:t xml:space="preserve">Submit your completed application by </w:t>
        </w:r>
        <w:r w:rsidR="00254623">
          <w:rPr>
            <w:rFonts w:ascii="Tahoma" w:hAnsi="Tahoma" w:cs="Tahoma"/>
            <w:b/>
            <w:bCs/>
            <w:i/>
            <w:iCs/>
            <w:color w:val="FF0000"/>
            <w:sz w:val="20"/>
            <w:szCs w:val="20"/>
          </w:rPr>
          <w:t xml:space="preserve">3/27/2026 </w:t>
        </w:r>
        <w:r w:rsidR="00BE3372" w:rsidRPr="00867AF0">
          <w:rPr>
            <w:rFonts w:ascii="Tahoma" w:hAnsi="Tahoma" w:cs="Tahoma"/>
            <w:b/>
            <w:bCs/>
            <w:sz w:val="20"/>
            <w:szCs w:val="20"/>
          </w:rPr>
          <w:t>to: jhoward@jtdmh.org</w:t>
        </w:r>
      </w:p>
      <w:p w14:paraId="4A60F2C5" w14:textId="241B6577" w:rsidR="00745E05" w:rsidRDefault="00745E05" w:rsidP="00745E05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8113A" w14:textId="267750BC" w:rsidR="00697C7B" w:rsidRDefault="00697C7B" w:rsidP="00745E0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18D3" w14:textId="77777777" w:rsidR="00346CFE" w:rsidRDefault="00346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F27E" w14:textId="77777777" w:rsidR="009B3913" w:rsidRDefault="009B3913" w:rsidP="00516461">
      <w:pPr>
        <w:spacing w:after="0" w:line="240" w:lineRule="auto"/>
      </w:pPr>
      <w:r>
        <w:separator/>
      </w:r>
    </w:p>
  </w:footnote>
  <w:footnote w:type="continuationSeparator" w:id="0">
    <w:p w14:paraId="1885D187" w14:textId="77777777" w:rsidR="009B3913" w:rsidRDefault="009B3913" w:rsidP="0051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31D0" w14:textId="77777777" w:rsidR="00346CFE" w:rsidRDefault="00346C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6248" w14:textId="697E2752" w:rsidR="00A44398" w:rsidRDefault="00A44398" w:rsidP="00A44398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764A55E" wp14:editId="09238938">
          <wp:simplePos x="0" y="0"/>
          <wp:positionH relativeFrom="column">
            <wp:posOffset>1343025</wp:posOffset>
          </wp:positionH>
          <wp:positionV relativeFrom="paragraph">
            <wp:posOffset>-228600</wp:posOffset>
          </wp:positionV>
          <wp:extent cx="3249295" cy="481330"/>
          <wp:effectExtent l="0" t="0" r="8255" b="0"/>
          <wp:wrapTight wrapText="bothSides">
            <wp:wrapPolygon edited="0">
              <wp:start x="0" y="0"/>
              <wp:lineTo x="0" y="20517"/>
              <wp:lineTo x="21528" y="20517"/>
              <wp:lineTo x="21528" y="0"/>
              <wp:lineTo x="0" y="0"/>
            </wp:wrapPolygon>
          </wp:wrapTight>
          <wp:docPr id="22508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5D75" w14:textId="77777777" w:rsidR="00346CFE" w:rsidRDefault="00346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4" o:spid="_x0000_i1025" type="#_x0000_t75" alt="Stethoscope with solid fill" style="width:9.7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oZQ90gEAAOQDAAAOAAAAZHJzL2Uyb0RvYy54bWykk9uO&#10;2jAQhu8r9R0s3+8mUAHbiLA3aLeVqhb18ADGGROrPmlsCLx9x4mX0qtW24tYM57kn28OWT+erWEn&#10;wKi9a/nsvuYMnPSddoeW//j+dPfAWUzCdcJ4By2/QOSPm7dv1kNoYO57bzpARiIuNkNoeZ9SaKoq&#10;yh6siPc+gKOg8mhFIhcPVYdiIHVrqnldL6vBYxfQS4iRbrdTkG9GfaVApi9KRUjMtJzY0njieO7z&#10;WW3WojmgCL2WBUO8gsIK7SjpVWorkmBH1K+QClqmIwKpkdXQU7DI+g+1ImL/ScMK/HkMd9LbIJLe&#10;a6PTZex2gXKnnZY7nAjl59MOme5o+g91vZgvl6sVZ05YmvZzaextpIMoaQDfEqTeR0kTZoNOPYve&#10;6I4pbUweSq49K+c85FbZ/yPt3ujwRC/npme7FEjKf18hr5SWsPXyaMGlaY8QDNXqXex1iJxhA3YP&#10;VBR+7GbTlsSEkGSfE2bKr7RbmUw018BI+RssM8eQ+ySas0LLFHF+oD5RG0VDEOw8LuLluohwTkzS&#10;5ezd+9ViwZmkULGnVFkmfxwwpmfwlmWDIIllFBWnT7FQvbxSmjeBjITENXKXtc+7euuTfftzbn4B&#10;AAD//wMAUEsDBAoAAAAAAAAAIQB4bke1zx0AAM8dAAAUAAAAZHJzL21lZGlhL2ltYWdlMS5wbmeJ&#10;UE5HDQoaCgAAAA1JSERSAAABgAAAAYAIBgAAAKTHtb8AAAABc1JHQgCuzhzpAAAABGdBTUEAALGP&#10;C/xhBQAAAAlwSFlzAAA7DgAAOw4BzLahgwAAHWRJREFUeF7t3b/LNdtZxvEgKVKmTGERSEqLoKCN&#10;YP6AFPkTUlqIHOyEiAcsLFOYTiFFChGL02glGgsLG02hEDBFOkWbBFJYiOhcOWcn++z3evfs+5l7&#10;rbnXPd8PXHB4z7OfZ+9Zs37MWmtmfwYAAAAAAAAAAAAAAAAAAAAAAAAAAAAAAAAAAAAAAAAAAAAA&#10;AGBxn9/y9S0fbvnelu9v+b+H/HiL/v2jLd/a8tUteJeOpY7N/bHUsXs8nj/aomOpn9OxB4Dp1Fi5&#10;Bv/VqDPAxw2/joVr7F+JOoRvbAGA4b645UjD/xiNZK9IDb8++1sb/seoTL6yBQCGUKOlEadrgI5E&#10;jZd+91Xos2oaxx2LI1Fnog4aAFKp0coc+T9GHcsVRrD6jCM60Vv0u6/UmQKYYMSI9TEawXZuvEZ3&#10;ordoERkAUmjB1zU0I9K18Ro17fO+sB4AIMXMhkvpuDD8wRb3WUdFVxoA8CYasWrkry2KroEZmW6L&#10;mTqWWbt9IlFHyn0XAF6iRleNhkaPZzRY9/nOli50TN1nnBlNrakzZ5cQgE/RKFHTPGc3+vfRe+li&#10;5K6ft0RlzV3EwMVpoXD2/H4kHRqpmQvo0ehKjysC4GI0J33k8QOz0mEaqML0z146LroDMNT4az7Y&#10;NQTV0mFLaOUrrPvoakDnBoCmdLlfbT76WTqsA8y48SsrOt7cPwA0NPoRBCPSoQNY8ZjTCQCNaORf&#10;fb7/fVndisedTgBoYqU5/8do9Ly6laaA7tPh2AOXd8advFlR47m6VTtfRQvYABalffSuYq+SDttA&#10;V+6AFW4YAxa16vTDLR0an9U74Q4L8cDldGh4uuxLX3UB/ha+cxhYzOqjf02ddKGpLPcZVwlXAcBC&#10;Ooz+Oz2jRlcy7nOuFK4CgEVkPn7gjOmLjs+mWeGZQM/CjiBgEVl3n6rSayQ+cyujpq66PpNm5nHU&#10;31LZZU0/MQ0ELEB3cLoKHM39KFwNifuZ7Kjj6jT180gd24xHQ6ixvr+TV9M37uei4dvFgOIyvnvW&#10;LcCO3s+uRusKDYw6uNGdgJuvzyi/TgvzQEtHL/nVEL9vCmZUJ6Bpn84j/0c6viOmg1R2zxZrj3Y8&#10;rAMAxR1dAN5bgM1czFSDpSuWrnP+ezKu1m7Rsdy7ce7oVFCHR3MArR0d5b1y963ml49caaixui0w&#10;X506v6PHUp3yK53o0fUh/S0AhR3tACKNshoUNT6aznjfjWdqNPSe9P/V6Gue/6oj/j3qfDXNpuP5&#10;vnLU8bwdy+jVk37W/c5XQwcAFOcqbiTozZV5JAAKc5U2EvTmyjwSAIW5ShsJenNlHgmAwlyljQS9&#10;uTKPBEBhrtJGgt5cmUcCoDBXaSNBb67MIwFQmKu0kaA3V+aRACjMVdpI0Jsr80gAFOYqbSTozZV5&#10;JAAKc5U2EvTmyjwSAIW5ShsJenNlHgmAwlyljQS9uTKPBEBhrtJGgt5cmUcCoDBXaSNBb67MIwFQ&#10;mKu0kaA3V+aRACjMVdpI0Jsr80gAFOYqbSTozZV5JAAKc5U2EvTmyjwSAIW5ShsJenNlHgmAwlyl&#10;jQS9uTKPBEBhrtJGgt5cmUcCoDBXaSNBb67MIwFQmKu0kaA3V+aRACjMVdpI0Jsr80gAFOYqbSTo&#10;zZV5JAAKc5U2EvTmyjwSAIW5ShsJenNlHgmAwlyljQS9uTKPBEBhrtJGgt5cmUcCoDBXaSNBb67M&#10;IwFQmKu0kaA3V+aRACjMVdpI0Jsr80gAFOYqbSTozZV5JAAKc5U2EvTmyjwSAIW5ShsJenNlHgmA&#10;wlyljQS9uTKPBEBhrtJGgt5cmUcCoDBXaSNBb67MIwFQmKu0kaA3V+aRACjMVdpI0Jsr80gAFOYq&#10;bSTozZV5JAAKc5U2EvTmyjwSAIW5ShsJenNlHgmAwlyljQS9uTKPBEBhrtJGgt5cmUcCoDBXaSNB&#10;b67MIwFQmKu0kaA3V+aRACjMVdpI0Jsr80gAFOYqbSTozZV5JAAKc5U2EvTmyjwSAIW5ShsJenNl&#10;HgmAwlyljQS9uTKPBEBhrtJGgt5cmUcCoDBXaSNBb67MIwFQmKu0kaA3V+aRACjMVdpI0Jsr80gA&#10;FOYqbSTozZV5JFfylS1f3/LBlm9t+d6W73+SH2358SfRfyv694+2fGfLh1u+uuWLW4BpXKWNBL25&#10;Mo+kMzX4auzVgKthd5//rVHHoN+tvwEM406+SNCbK/NIutEIXaN1jd7d5x0RXS3oioKrA6RzJ1wk&#10;6M2VeSRdaHpmZqP/vmha6RtbgBTuJIsEvbkyj2R1VRr+x+g90RHgMHdyRYLeXJlHsio1/JqHd5+p&#10;UnRFwNQQ3sydVJGgN1fmkaxGjanm27MXdUdHC9F0BAhzJ1Mk6M2VeSSr+PyWFRv+x+gzAC9zJ1Ek&#10;6M2VeSQrUOO/wnTPq9H6gD4TsMudQJGgN1fmkVSnffbaZune+8rRlQz3EGCXO3kiQW+uzCOpTAu9&#10;q0/57EV3JgPv5U6aSNCbK/NIqtJdtt0b/1t04xpguRMmEvTmyjySajQ3rh0z7r12jraLAu9wJ0sk&#10;6M2VeSTVXLHxv4VOAO9wJ0ok6M2VeSSVaNrHvccrhW2i+BR3kkSC3lyZR1KFHptwlTn/vbAwjJ9z&#10;J0gk6M2VeSQVaDvkzMZf+/A10tYVh6LdRnoPWn9QdMeuGmF1Slqgnf10UYUtovgZd3JEgt5cmUdy&#10;NjW4oxtXdS6aX1dDfqRhVcegDkO/y/2dzOg9c7MY7MkRCXpzZR7JmdTAjbzDV42oGuxRDenoNQt1&#10;jLg4d2JEgt5cmUdyJo3I3Xs6GjX8sx6+ps5l5M4l/W5cmDspIkFvrswjOYsa5xHz/pqeOWP+XH9z&#10;VEfAU0QvzJ0QkaA3V+aRnCW7sbxN95xtxLSQpslwUe6EiAS9uTKP5AzadePey1ujxr/S1kldDWRf&#10;3bAr6KLcyRAJenNlHskZMnfRaKG04hSJ3lPm7iYWhC/KnQyRoDdX5pHMppG6ex9viRrFt+7w+eUt&#10;v71FU1F/s+UHW376SfTf+jf9v9/Z8tYORu8tsxPgBrELcidCJOjNlXkks2WN/jXFEp0W+cKWP9ry&#10;lkb5X7botfodEeoEsqaD9L0IuBh3IkSC3lyZRzJT1ug/Ouf/pS1/sEUje/f7IvnhFm1f/fKWV2Wu&#10;eejuZFyIOwkiQW+uzCOZKWv0H9nto47iP7a433Mk+p1f2/KqzM4PF+JOgkjQmyvzSGbRdI37+9G8&#10;uiXyc1u+ueUnW9zvyYgaY/0N/a1XZN31zH0BF+JOgEjQmyvzSGbJuOv31Xn/z2757hb3O0ZEf0t/&#10;c4/WA9zro+GR0RfiToBI0Jsr80hmyfhi91caPo3Gv73FvX5k9DdfuRLIuAGOaaALcSdAJOjNlXkk&#10;M2RM/6jRe2XqQ1My7vUzor+9J+sqgBvDLsIVfiTozZV5JDNkPB5BU0h7shZaj+SVheGM6bAKj73A&#10;BK7wI0FvrswjmSFj8XNv9K+tnv+4xb12ZvQe9F6eybgK4PlAF+EKPxL05so8khmOzv+/8hgE7fN3&#10;rz0jei97jnaKrANchCv8SNCbK/NIRsuY/9+b/vnVLRk3eWVF70Xv6Rnd0OVeGwnrABfgCj4S9ObK&#10;PJLRMu6C3Zv+0SMa3OvOjN7TMxnTQKwDXIAr+EjQmyvzSEY7ugD8yvTP325xrz0zf79lz9GpsVcW&#10;xrE4V/CRoDdX5pGMdnTf+97e/1/b8t9b3GvPzP9u+c0tz+izude+GhaCL8AVfCTozZV5JKMdXezc&#10;G+X+7hb3ugr5/S3PzLg6wuJcwUeC3lyZRzLa0efh7z398k+3uNdVyJ9veebofQs8HvoCXMFHgt5c&#10;mUcy2tF57r3HPv/VFve6CtHaxDNHF8jZCtpcxhY6nWToaYXz42gHsLcD6J+2uNdViL5E5pmjO4Ho&#10;ABrT/KAK2BV8NDw9sJ9Vzo+j73GvA/j3Le51FfKfW57J2AqKZnRSZDwx8DGai+XGkfWtdn4c7QD0&#10;eZ8Z8WUvWfmvLXvc6yJBMxnPTXlfdDm+V6FQ22rnx9FF4L1O6Z+3uNdVyL9ueUZXN+51r4ZF4GaO&#10;bgt7JfpaPqxpxfPj6NdA7q1R/PUW97oK+bstzxxdw2EbaCM60bPmdPfCHYTrWfX8OHrFok7vmT/b&#10;4l5XIX+x5ZmjzwNiMNeELruP7paIZm9xDXWsfH4cvdt1rwP4vS3udRWy91TQo1d0WgtCA2d8kQVX&#10;AetY+fzQ73G//9Xs7VD6jS3/s8W99uz81pZnRh8bLOLoPOlboukErGHl8+PoKPeV96EHr7nXnpl/&#10;2PJLW545Wq4M4hrQ3K4r3BnZu80e51v9/Mi4etmbjvrjLe51Z2bG46D37pLGAmbs7HhfGEHUt/r5&#10;kdHQ7a0DaBro37a4154RvZdf3/JMRrmyjtfAiJt6Xg2Pk62vw/lxdAH7lffxh1vca8+I3sueo7uj&#10;2ALaxNET4Ui4kaS+DufH0Z1Ayt4Nal/eUuVL4fVentFnObqllwXgJmZv77sPC8H1dTg/MtYBXpmO&#10;OmO31GO+tmXP0d0/CvP/TRwdCRzN3sgK53JlNjMZMtYBVE9emfP+5hb3+hnR396TMfpXmP9vgg4A&#10;z7gym5ksR58JpLxy49Pntnx7i3v9yPzJFv3tPRmjf+b/G8moGEfCE0Lr0ijPldmsZK4RZawDKK+M&#10;fD+75btb3OtHRH9Lf3OP3nvGgI/de43QAeB9OnUAGdNAyqs7kzQa15TMT7a435MRNeb6G6+M/GVm&#10;J4hFnHGX5332nraI8xx9WuTRZE81ZG1pjdygpsXSEd8ZoN/5yoLvTdb9HK92gFjE2R0AuwnqOvMu&#10;YCW7A8i8ookMXL60RQ9m+8EW97si0U1e2ue/t9XznjryrLU+BmzNnLnPW9m7yxLnOfMuYEWDk2xZ&#10;U55qUKNTIV/Yokc0vKUj+OEWvVa/I0LvMWsr74jywMnOvNNT4ZKyro7nxtFn4N/nyBqFRvCav//L&#10;LWpY9bt++kn03/o3/T/9zK9seQute2Re4fPsroayFobeGkYVdZ19dTjqbtOsEbGiK4qKi6Jq/DPL&#10;T8eMLdsNnX33oi6lUVNmQ/mWjJoezF7b0DlcaW5cc/7ZZcfov6kKt68zsqgna9vkkYzcIDDi6qbC&#10;epbeQ9aC7y1M0zZWoaIzuqinwsBg5NSKzvvshlLRtNUZU0L6PCOmc9+y2I3FjKgIkbxyiz3mynhk&#10;wNGMvjIc2cmNWr94dGv4R9VhduldwNl3A+vkRS2Zu0feEs1hzzB6oXtUR6CGX530yMEbGzQu4uzK&#10;rnCZWYcaF1dGMzOr8Zn1WdXRaDR95KpGr9V0qY7N6Kt2/X4e03IRI+YOo2EdoI4K8/8zpwVn3/Gs&#10;Blyjd3UIOtb6+7cBkBp5/bcaX/0//Yx+Vlfpoxv9W/R39LdxERUqPDsN6hg9LfJKZg8IZncClcNg&#10;7GIqXPIrTAOdT+fCrJHms5xxLmi07d7LlTJr8RrFnH3Tj8KOg/Np9OfKZmZmLQA7Zz/+4szQ+F9Y&#10;hXWAMys+PlZhQ8DZ04FX7AT0mY8sUGNxFUZ+CtNA5zn7+f+3VPjGqQoDolnRZ6Xxv7gq6wDcFHae&#10;KiPfKs/VqTIoGhWt9TDtip+rsPincBUwn455hfLXe6gk88tUKkWfia2e+JQqI0CuAuar8OgHpeJ2&#10;YF0dn323fGaqPsIaJ6twP8AtnKDzVBn9K5VHpauvC6iMWezFe+nEqNIQcGPYPFUaNp171RsnTQlV&#10;uVKORLu7eLQDdlU6uZmjHK/SHbArdfo6NyvcO7MXTfdQj/CyStNAGhFiHI22K+z7v2XFhqrq3cOq&#10;O3pvTPcgpNI0kFJhT3hXlRqvFaZ/ntGW0Qqdqd4DDT8OqTbHydxlvmrbG7us+WhBXQ3wzOkh/S0N&#10;lKgnSFHtyYg8IiJXtakfpeM89Yx6pEaf0T7SVVvgYldQnmrbGXWudW3E3OfNDDBExdvg2c1wXMVy&#10;7bzO4z5vZoAhNCKrdhWgVHlOzIqqzfsrqy/+7nGfOTPAMBXvfFSDwWJXXMXGX9E51pn7zJkBhtHI&#10;zJ10Z0cNGY+KeJ2OVcWrOaV7Z+4+c2aAoare9t554TCTjlHVB5ldYWHffe7MAENp9OhOvArhqYbP&#10;qfGvtt3zPldYz3GfOzPAcJUffsWagKdjUnXaR7nKtl732TMDDFd1LeAWOoFPq7rge8uVyst9/swA&#10;U1T5wpBn0R73q9O9EpUbf6X7zp977vNnBphCVwGVpxRu0XTVFal8Km7bfYw6J73Xq3DHIDPANKt8&#10;SbYWh680JaTPWnWnz2Ou9nRXdwwyA0y1wlXALd0bm9uov/qUzy1X3LrrjkNmgKmqPSl0L12/EUnl&#10;sMqo/5YrPsvJHYfMANOtMNf8GK0NdLhnYJW5/sdcaeH3njsWmQFOsdJU0H3UEK3YEeg9rzTdc58r&#10;Tv3cuOORGeAUq00FPWaVKwIt8K7a8N9y5cd4u+ORGeA0K05FPEaPSqh2/4BGy3pPmuNfueFXrjr1&#10;c+OOSWaA06ihWm0h8ln0eIKzOgMdS11V6cpk9Ub/litP/dy445IZ4FSaRnEn5urRlYFGr6MeWHZr&#10;8LVVtcNI/zH6PKOO3UrcsckMcLrV1wNeiUazukJQp/DBFn1mzc+rA3xcS1Djrujf9TOaA9dr9Fp1&#10;LB0b/MfwWI6PuWOTGaCEDusBJCdXn/e/545PZoAyNEJ2Jym5TnQOXH3e/547RpkBylDF77QoTGJh&#10;0fdd7jhlBihF897d57fJu1GZX+kBfK9yxyozQDlqCOgErhOV9ZVv9nrGHa/MACWpE3AnLOkVGv/n&#10;3DHLDFDWFbaHXjk0/vvcccsMUBqdQM/Q+L/GHbvMAOXRCfSKGn9u9HqNO36ZAZbAmkCPMPKPcccw&#10;M8Ay1Ams+j0C5OPGX1dzeJ07jpkBlsLNYmtGZfb4zCPsc8cyM8CS9FA0d0KTelFZcYfv27jjmRlg&#10;WTxArn5URjT+b+eOaWaApbFDqGbY6ZPDHdvMAMtjXaBWNOXDfH8Od3wzA7Shb8dyJzmZF6Z8crlj&#10;nBmgFR4kd07Y3z+GO9aZAVpigXhe9EX0jPrHcMc7M0BbuhpgbWBcNNevY4xx3HHPDNCevlDdnfzk&#10;bdF0j44po/7x3PHPDHAJaqw0VeEqAXktavjZ4TOXK4fMAJeiKQs6glhuDT/TPfO58sgMcEl0BPuh&#10;4T+fK5fMAJdGR/Bu1PB/tIWG/3yufDID4BNa2Lzy46a1Y0o30zHHX4crp8wAeKDnC13lqoDRfm2u&#10;zDID4AldFWge3FWeVXOb22crZ32u/DID4EV61IGuDNSAuspUObeRvp7QSaO/DleWmQHwBpom0nx5&#10;1auD2yhf71HTOzT6a3JlmxkACbRwqtH1GZ3CrbHX8480rUOD34cr78wAGESdgqt0mWHxtjdX5pkB&#10;MJCrdJlBb67MMwNgIFfpMoPeXJlnBsBArtJlBr25Ms8MgIFcpcsMenNlnhkAA7lKlxn05so8MwAG&#10;cpUuM+jNlXlmAAzkKl1m0Jsr88wAGMhVusygN1fmmQEwkKt0mUFvrswzA2AgV+kyg95cmWcGwECu&#10;0mUGvbkyzwyAgVylywx6c2WeGQADuUqXGfTmyjwzAAZylS4z6M2VeWYADOQqXWbQmyvzzAAYyFW6&#10;zKA3V+aZATCQq3SZQW+uzDMDYCBX6TKD3lyZZwbAQK7SZQa9uTLPDICBXKXLDHpzZZ4ZAAO5SpcZ&#10;9ObKPDMABnKVLjPozZV5ZgAM5CpdZtCbK/PMABjIVbrMoDdX5pkBMJCrdJlBb67MMwNgIFfpMoPe&#10;XJlnBsBArtJlBr25Ms8MgIFcpcsMenNlnhkAA7lKlxn05so8MwAGcpUuM+jNlXlmAAzkKl1m0Jsr&#10;88wAGMhVusygN1fmmQEwkKt0mUFvrswzA2AgV+kyg95cmWcGwECu0mUGvbkyzwyAgVylywx6c2We&#10;GQADuUqXGfTmyjwzAAZylS4z6M2VeWYADOQqXWbQmyvzzAAYyFW6zKA3V+aZATDQj7e4ipeVz29B&#10;X67MMwNgIDoAvJXK1pV5VnRuAhjo+1tc5cvKV7agpy9ucWWelR9tATAQHQDeSmXryjwrOjcBDPS9&#10;La7yZeWrW9ATHQCwuI+2uMqXla9vQU/q3F2ZZ0WDEwADfWeLq3xZ+WALevrGFlfmWdHgBMBA39ri&#10;Kl9WPtyCntS5uzLPigYnAAYa3QEwiutr9PQhHQAw2OjLePZy9zV6AwHTh8BgWqR1lS8rdAB9aZ++&#10;K/OssIEAGGz03ZyKbhhCL6NvAlM4b4AJRj8OQtNM6GX0laMCYILRdwOzmNePdne5ss4KN4EBk4ze&#10;CcQ6QD+jF4DZPQZMMno0pzCf28eMdSMNSgBMMGM+l3WAPjhfgEZmjOhYB+iDK0agmdF7ulkH6INz&#10;BWhm9EKwwmX9+mZM/7AADEw2o2IzDbQ+laEr28wwUAAmm7EOoEt7/R2sSWU3+qZBhfl/4ASj53YV&#10;RnfrmnGVyA1gwElmrANQwdc1+uYvhWlC4CQzRngKXxS/ntFf/3iLzkEAJ5ixDqBwFbCe0V/+omh9&#10;gfl/4EQzdnkoXAWsQ2XlyjA7bP8ETjZrGojKvo5ZgwKmf4ACZuwGUrgKqE9TMjO2frJFGChixm4g&#10;RbtKUNuMuX+Fp38CRWjU5yrpiHBfQF2zpgMV7TICUMSsaSAu/WtSmYz+prhb2BUGFPPBFldZR4Sb&#10;f+qZ8cjnW/S3ABQy656AW1gQrkNlMWPhV2HvP1DUrMVgRQ0Bzjdz6kdh8RcoavZVALuCzje702f0&#10;DxQ26yagW9gVdJ6Z6z4Kaz9AcbOvAhTWA+abOe9/C+UMLGD2VYC2oKrjwRyz5/0VHgUCLOKMqwD2&#10;hs+hsp11t+99GP0DC5l9FaCwKDzWWY0/O3+AxaixmHV38H3oBMY5o1PXOoPOJQCLmflsmPswYsw3&#10;c7vnfbTTCMCiZnwvrAtXAjk0+j5j5K+oDBn9Awub+aTQx9AJHHPWnP8tPPETaOCs6QNFu4MYRcad&#10;3fgzjQc0ocbkjAXhW/S32Ub4Oh2rM8uLhV+gGV3Ou8o+Mywo7tMxmn2H72P4rl+goTOngm7hjlJP&#10;I+6zFnvvw9QP0NhZu4Luo3UBpoR+Qcdi9qMdXFivAZpTBT97iuGWq482VRY6BhXKQ++BThm4gArr&#10;Abeo4bniI6VVBmcu9D6GeX/gQiqsB9xH0w9X+LIRjbLP3N7pwrw/cEEV1gMeo8axY0egEX+V6Z77&#10;MO8PXJQqfoXFRxd1BB3mpNXw67NUa/gVGn/g4ip3AoquUlZbI9AxVcNf+bhq/YHv9wXws4ag4gj1&#10;MZpCUcNaVdVpnsfo/bHjB8DPqUFwjUXFqAFTQ3v2zpXbSP/DLZVH+/fRsWPHD4B3qDFzjUb1aJro&#10;dnUwclrjscFf4arpPjT+AJ5atRN4jDoFPVpBjbXWEPS5dJWjDuKxk1DDrujf9TP6WTWUei6POpYV&#10;G/vH6P1f8X4LAEFdOgHycRj5AwjRSHj1US+h8QfwRpoSqfS4AhIL38MA4BDNja+yw4X8IiqzkQvi&#10;AC5CnUDFx0YQH5WVygwA0mhHjGtwSJ2ojGj8AQyhHUIsDtcL2zwBTMG6QK1oyof5fgBT6SYr1yCR&#10;eWHKB8BpNCXEVtH5YX8/gDJYIJ4TNfx6xAWjfgCl6KYj1gbGRXP93NgFoDQ9RI2dQnnRsdQxZdQP&#10;YBmaqnANGnk9Oobs8AGwJE1Z0BHEohE/0z0A2tAolo7gedTwd/kyfAB4h+ax6Qg+HTX82kXFVA+A&#10;y9DC5pXvIdBn1810NPwALks3k13lPgKN9nUFpGkedvUAwB3d3dptiui2qKuHtdHoA8AL1GDqykAN&#10;qGtYK+e2oEujDwAHaZ5cawZqVCt2CLcGX3P67OIBgIG0bqDRtRpcTa/MWkxWQ6/HXaix19WJOiXm&#10;8wGgAF0paB1BHYPWEhQ11uok1HCro3jsLNSoK/p3/Yx+Vq9R9Hr9LnU4NPQAAAAAAAAAAAAAAAAA&#10;AAAAAAAAAAAAAAAAAAAAAAAAAAAAAACtfOYz/w8WT05fqmw6cwAAAABJRU5ErkJgglBLAwQKAAAA&#10;AAAAACEA9pebWfsDAAD7AwAAFAAAAGRycy9tZWRpYS9pbWFnZTIuc3ZnPHN2ZyB2aWV3Qm94PSIw&#10;IDAgOTYgOTYiIHhtbG5zPSJodHRwOi8vd3d3LnczLm9yZy8yMDAwL3N2ZyIgeG1sbnM6eGxpbms9&#10;Imh0dHA6Ly93d3cudzMub3JnLzE5OTkveGxpbmsiIGlkPSJJY29uc19TdGV0aG9zY29wZSIgb3Zl&#10;cmZsb3c9ImhpZGRlbiI+PHBhdGggZD0iTTcxIDQ0QzY3LjEgNDQgNjQgNDAuOSA2NCAzNyA2NCAz&#10;My4xIDY3LjEgMzAgNzEgMzAgNzQuOSAzMCA3OCAzMy4xIDc4IDM3IDc4IDQwLjkgNzQuOSA0NCA3&#10;MSA0NFpNODIgMzdDODIgMzAuOSA3Ny4xIDI2IDcxIDI2IDY0LjkgMjYgNjAgMzAuOSA2MCAzNyA2&#10;MCA0MiA2My40IDQ2LjMgNjggNDcuNkw2OCA3MUM2OCA3OS4zIDYxLjMgODYgNTMgODYgNDQuNyA4&#10;NiAzOCA3OS4zIDM4IDcxTDM4IDYwLjhDNDguMiA1OS4zIDU2IDUwLjYgNTYgNDAgNTYgMzguNSA1&#10;NS4yIDM3LjIgNTQgMzYuNkw1NCAxMkM1NCA5IDUxLjcgNi41IDQ4LjggNi4xIDQ4LjQgNC45IDQ3&#10;LjMgNCA0NiA0TDQ1IDRDNDIuOCA0IDQxIDUuOCA0MSA4IDQxIDEwLjIgNDIuOCAxMiA0NSAxMkw0&#10;NiAxMkM0Ny4yIDEyIDQ4LjMgMTEuMiA0OC44IDEwLjIgNDkuNSAxMC41IDUwIDExLjIgNTAgMTJM&#10;NTAgMzYuNkM0OC44IDM3LjMgNDggMzguNiA0OCA0MCA0OCA0Ny4yIDQyLjIgNTMgMzUgNTMgMjcu&#10;OCA1MyAyMiA0Ny4yIDIyIDQwIDIyIDM4LjUgMjEuMiAzNy4yIDIwIDM2LjZMMjAgMTJDMjAgMTEu&#10;MiAyMC41IDEwLjUgMjEuMiAxMC4yIDIxLjcgMTEuMyAyMi43IDEyIDI0IDEyTDI1IDEyQzI3LjIg&#10;MTIgMjkgMTAuMiAyOSA4IDI5IDUuOCAyNy4yIDQgMjUgNEwyNCA0QzIyLjcgNCAyMS42IDQuOSAy&#10;MS4yIDYuMSAxOC4zIDYuNSAxNiA5IDE2IDEyTDE2IDM2LjZDMTQuOCAzNy4zIDE0IDM4LjYgMTQg&#10;NDAgMTQgNTAuNiAyMS44IDU5LjMgMzIgNjAuOEwzMiA3MUMzMiA4Mi42IDQxLjQgOTIgNTMgOTIg&#10;NjQuNiA5MiA3NCA4Mi42IDc0IDcxTDc0IDQ3LjZDNzguNiA0Ni4zIDgyIDQyIDgyIDM3WiIvPjxj&#10;aXJjbGUgY3g9IjcxIiBjeT0iMzciIHI9IjUiLz48L3N2Zz5QSwMEFAAGAAgAAAAhANG152HYAAAA&#10;AwEAAA8AAABkcnMvZG93bnJldi54bWxMj81qwzAQhO+FvoPYQG+NbPcH41oOxVBoIZcmhV4VayOb&#10;WCsjKYnz9t22h/aywzLLzLf1anajOGGIgycF+TIDgdR5M5BV8LF9uS1BxKTJ6NETKrhghFVzfVXr&#10;yvgzveNpk6zgEIqVVtCnNFVSxq5Hp+PST0js7X1wOvEarDRBnzncjbLIskfp9EDc0OsJ2x67w+bo&#10;FNiDfy3oUnZlnq8/22Af1vftm1I3i/n5CUTCOf0dwzc+o0PDTDt/JBPFqIAfST+TvSK/A7H7VdnU&#10;8j978wU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IyhlD3SAQAA5AMAAA4AAAAAAAAAAAAAAAAAQwIAAGRycy9lMm9Eb2MueG1sUEsBAi0ACgAA&#10;AAAAAAAhAHhuR7XPHQAAzx0AABQAAAAAAAAAAAAAAAAAQQQAAGRycy9tZWRpYS9pbWFnZTEucG5n&#10;UEsBAi0ACgAAAAAAAAAhAPaXm1n7AwAA+wMAABQAAAAAAAAAAAAAAAAAQiIAAGRycy9tZWRpYS9p&#10;bWFnZTIuc3ZnUEsBAi0AFAAGAAgAAAAhANG152HYAAAAAwEAAA8AAAAAAAAAAAAAAAAAbyYAAGRy&#10;cy9kb3ducmV2LnhtbFBLAQItABQABgAIAAAAIQAiVg7uxwAAAKUBAAAZAAAAAAAAAAAAAAAAAHQn&#10;AABkcnMvX3JlbHMvZTJvRG9jLnhtbC5yZWxzUEsFBgAAAAAHAAcAvgEAAHIoAAAAAA==&#10;" o:bullet="t">
        <v:imagedata r:id="rId1" o:title="" cropbottom="-311f" cropleft="-6485f" cropright="-341f"/>
      </v:shape>
    </w:pict>
  </w:numPicBullet>
  <w:abstractNum w:abstractNumId="0" w15:restartNumberingAfterBreak="0">
    <w:nsid w:val="0B795607"/>
    <w:multiLevelType w:val="hybridMultilevel"/>
    <w:tmpl w:val="0458F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D0192"/>
    <w:multiLevelType w:val="hybridMultilevel"/>
    <w:tmpl w:val="1168FE3E"/>
    <w:lvl w:ilvl="0" w:tplc="E7C630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AC3"/>
    <w:multiLevelType w:val="hybridMultilevel"/>
    <w:tmpl w:val="46323E82"/>
    <w:lvl w:ilvl="0" w:tplc="71CE87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76B0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181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E46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E243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44E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083F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9E2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26D1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B516D0"/>
    <w:multiLevelType w:val="multilevel"/>
    <w:tmpl w:val="CB4A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578509">
    <w:abstractNumId w:val="1"/>
  </w:num>
  <w:num w:numId="2" w16cid:durableId="720322306">
    <w:abstractNumId w:val="0"/>
  </w:num>
  <w:num w:numId="3" w16cid:durableId="575281714">
    <w:abstractNumId w:val="3"/>
  </w:num>
  <w:num w:numId="4" w16cid:durableId="823086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81"/>
    <w:rsid w:val="0001010D"/>
    <w:rsid w:val="000160BC"/>
    <w:rsid w:val="000A4A26"/>
    <w:rsid w:val="000A4F45"/>
    <w:rsid w:val="000B1571"/>
    <w:rsid w:val="000B2762"/>
    <w:rsid w:val="000C6EF7"/>
    <w:rsid w:val="000E55C4"/>
    <w:rsid w:val="000F00BB"/>
    <w:rsid w:val="00134ECB"/>
    <w:rsid w:val="00150B8F"/>
    <w:rsid w:val="00154220"/>
    <w:rsid w:val="001665F4"/>
    <w:rsid w:val="001812BB"/>
    <w:rsid w:val="00192704"/>
    <w:rsid w:val="001938C0"/>
    <w:rsid w:val="001A5861"/>
    <w:rsid w:val="00223740"/>
    <w:rsid w:val="00254623"/>
    <w:rsid w:val="00272E2D"/>
    <w:rsid w:val="00283B42"/>
    <w:rsid w:val="00296BA8"/>
    <w:rsid w:val="002A13A9"/>
    <w:rsid w:val="002A440D"/>
    <w:rsid w:val="002B3893"/>
    <w:rsid w:val="002C2049"/>
    <w:rsid w:val="002D3EFF"/>
    <w:rsid w:val="002E32BB"/>
    <w:rsid w:val="00304BBD"/>
    <w:rsid w:val="00321A89"/>
    <w:rsid w:val="00345710"/>
    <w:rsid w:val="00346CFE"/>
    <w:rsid w:val="003A522F"/>
    <w:rsid w:val="003B1A0D"/>
    <w:rsid w:val="003D1DB0"/>
    <w:rsid w:val="003E2F7C"/>
    <w:rsid w:val="003E7863"/>
    <w:rsid w:val="00400BDD"/>
    <w:rsid w:val="00421852"/>
    <w:rsid w:val="00426439"/>
    <w:rsid w:val="00462292"/>
    <w:rsid w:val="004D57AD"/>
    <w:rsid w:val="004E5996"/>
    <w:rsid w:val="004F4FC0"/>
    <w:rsid w:val="00507AF2"/>
    <w:rsid w:val="00507FC0"/>
    <w:rsid w:val="00512E90"/>
    <w:rsid w:val="00516461"/>
    <w:rsid w:val="0052442E"/>
    <w:rsid w:val="005419D6"/>
    <w:rsid w:val="005B7FCD"/>
    <w:rsid w:val="005D6A3A"/>
    <w:rsid w:val="005F3BF5"/>
    <w:rsid w:val="0062308F"/>
    <w:rsid w:val="0063110B"/>
    <w:rsid w:val="00635815"/>
    <w:rsid w:val="00697C7B"/>
    <w:rsid w:val="006A0E84"/>
    <w:rsid w:val="006A3667"/>
    <w:rsid w:val="006C7EF8"/>
    <w:rsid w:val="006D57DE"/>
    <w:rsid w:val="006E07D7"/>
    <w:rsid w:val="00731A6D"/>
    <w:rsid w:val="00734D31"/>
    <w:rsid w:val="00745E05"/>
    <w:rsid w:val="00774D81"/>
    <w:rsid w:val="00796DCA"/>
    <w:rsid w:val="007A475D"/>
    <w:rsid w:val="007B2C13"/>
    <w:rsid w:val="007C0944"/>
    <w:rsid w:val="007C4DDD"/>
    <w:rsid w:val="00846263"/>
    <w:rsid w:val="00867AF0"/>
    <w:rsid w:val="008C2E75"/>
    <w:rsid w:val="008C44F2"/>
    <w:rsid w:val="008C470A"/>
    <w:rsid w:val="008C778B"/>
    <w:rsid w:val="0092720C"/>
    <w:rsid w:val="00983A82"/>
    <w:rsid w:val="00997950"/>
    <w:rsid w:val="009B3913"/>
    <w:rsid w:val="009C3F05"/>
    <w:rsid w:val="00A02186"/>
    <w:rsid w:val="00A44398"/>
    <w:rsid w:val="00A7580F"/>
    <w:rsid w:val="00A85EC6"/>
    <w:rsid w:val="00A87A64"/>
    <w:rsid w:val="00AD42E0"/>
    <w:rsid w:val="00AF67EA"/>
    <w:rsid w:val="00B02250"/>
    <w:rsid w:val="00B0381F"/>
    <w:rsid w:val="00B93221"/>
    <w:rsid w:val="00B9416E"/>
    <w:rsid w:val="00BA7C21"/>
    <w:rsid w:val="00BB3EA7"/>
    <w:rsid w:val="00BB552E"/>
    <w:rsid w:val="00BD6C39"/>
    <w:rsid w:val="00BE3372"/>
    <w:rsid w:val="00C225B6"/>
    <w:rsid w:val="00C61A4D"/>
    <w:rsid w:val="00C827F8"/>
    <w:rsid w:val="00CE373B"/>
    <w:rsid w:val="00D03E29"/>
    <w:rsid w:val="00D24350"/>
    <w:rsid w:val="00D61248"/>
    <w:rsid w:val="00D632A1"/>
    <w:rsid w:val="00D73F76"/>
    <w:rsid w:val="00DD6A20"/>
    <w:rsid w:val="00E0461D"/>
    <w:rsid w:val="00E21DD2"/>
    <w:rsid w:val="00E25DFC"/>
    <w:rsid w:val="00E342E9"/>
    <w:rsid w:val="00E47CD7"/>
    <w:rsid w:val="00E74AEE"/>
    <w:rsid w:val="00E8267A"/>
    <w:rsid w:val="00E8324C"/>
    <w:rsid w:val="00EB2782"/>
    <w:rsid w:val="00EB3541"/>
    <w:rsid w:val="00EC2D75"/>
    <w:rsid w:val="00EE083B"/>
    <w:rsid w:val="00EF1BEF"/>
    <w:rsid w:val="00EF62D1"/>
    <w:rsid w:val="00F066B5"/>
    <w:rsid w:val="00F36836"/>
    <w:rsid w:val="00F5078E"/>
    <w:rsid w:val="00F664F1"/>
    <w:rsid w:val="00FC0DEF"/>
    <w:rsid w:val="00FE16B4"/>
    <w:rsid w:val="00FF1108"/>
    <w:rsid w:val="00FF2266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23B76"/>
  <w15:chartTrackingRefBased/>
  <w15:docId w15:val="{7B52A8BF-F96B-42C7-A4B7-FFB8D2E4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72"/>
  </w:style>
  <w:style w:type="paragraph" w:styleId="Heading1">
    <w:name w:val="heading 1"/>
    <w:basedOn w:val="Normal"/>
    <w:next w:val="Normal"/>
    <w:link w:val="Heading1Char"/>
    <w:uiPriority w:val="9"/>
    <w:qFormat/>
    <w:rsid w:val="00774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D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461"/>
  </w:style>
  <w:style w:type="paragraph" w:styleId="Footer">
    <w:name w:val="footer"/>
    <w:basedOn w:val="Normal"/>
    <w:link w:val="FooterChar"/>
    <w:uiPriority w:val="99"/>
    <w:unhideWhenUsed/>
    <w:rsid w:val="0051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461"/>
  </w:style>
  <w:style w:type="character" w:styleId="Hyperlink">
    <w:name w:val="Hyperlink"/>
    <w:basedOn w:val="DefaultParagraphFont"/>
    <w:uiPriority w:val="99"/>
    <w:unhideWhenUsed/>
    <w:rsid w:val="000E55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D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F5C02-7DD2-401A-A910-77E501BF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1222</Characters>
  <Application>Microsoft Office Word</Application>
  <DocSecurity>0</DocSecurity>
  <Lines>43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Jan</dc:creator>
  <cp:keywords/>
  <dc:description/>
  <cp:lastModifiedBy>Howard, Jan</cp:lastModifiedBy>
  <cp:revision>20</cp:revision>
  <cp:lastPrinted>2026-02-02T14:25:00Z</cp:lastPrinted>
  <dcterms:created xsi:type="dcterms:W3CDTF">2025-08-05T18:39:00Z</dcterms:created>
  <dcterms:modified xsi:type="dcterms:W3CDTF">2026-02-03T14:55:00Z</dcterms:modified>
</cp:coreProperties>
</file>